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B57E7" w14:textId="47E3C9F8" w:rsidR="006B751A" w:rsidRPr="00F90BA3" w:rsidRDefault="006B751A" w:rsidP="00F90BA3">
      <w:pPr>
        <w:spacing w:after="0" w:line="240" w:lineRule="auto"/>
        <w:rPr>
          <w:rFonts w:cstheme="minorHAnsi"/>
          <w:sz w:val="24"/>
          <w:szCs w:val="24"/>
        </w:rPr>
      </w:pPr>
      <w:r w:rsidRPr="005F58DC">
        <w:rPr>
          <w:rFonts w:cstheme="minorHAnsi"/>
          <w:b/>
          <w:i/>
          <w:sz w:val="24"/>
          <w:szCs w:val="24"/>
        </w:rPr>
        <w:t xml:space="preserve">Załącznik nr </w:t>
      </w:r>
      <w:r w:rsidR="009879F1">
        <w:rPr>
          <w:rFonts w:cstheme="minorHAnsi"/>
          <w:b/>
          <w:i/>
          <w:sz w:val="24"/>
          <w:szCs w:val="24"/>
        </w:rPr>
        <w:t>3</w:t>
      </w:r>
      <w:r w:rsidR="002C7521">
        <w:rPr>
          <w:rFonts w:cstheme="minorHAnsi"/>
          <w:b/>
          <w:i/>
          <w:sz w:val="24"/>
          <w:szCs w:val="24"/>
        </w:rPr>
        <w:t xml:space="preserve"> </w:t>
      </w:r>
      <w:r w:rsidRPr="005F58DC">
        <w:rPr>
          <w:rFonts w:cstheme="minorHAnsi"/>
          <w:b/>
          <w:i/>
          <w:sz w:val="24"/>
          <w:szCs w:val="24"/>
        </w:rPr>
        <w:t xml:space="preserve"> </w:t>
      </w:r>
      <w:r w:rsidR="00F90BA3">
        <w:rPr>
          <w:rFonts w:cstheme="minorHAnsi"/>
          <w:b/>
          <w:i/>
          <w:sz w:val="24"/>
          <w:szCs w:val="24"/>
        </w:rPr>
        <w:t>–</w:t>
      </w:r>
      <w:r w:rsidRPr="005F58DC">
        <w:rPr>
          <w:rFonts w:cstheme="minorHAnsi"/>
          <w:b/>
          <w:i/>
          <w:sz w:val="24"/>
          <w:szCs w:val="24"/>
        </w:rPr>
        <w:t xml:space="preserve"> </w:t>
      </w:r>
      <w:r w:rsidR="00F90BA3">
        <w:rPr>
          <w:rFonts w:cstheme="minorHAnsi"/>
          <w:b/>
          <w:i/>
          <w:sz w:val="24"/>
          <w:szCs w:val="24"/>
        </w:rPr>
        <w:t xml:space="preserve">Wykaz zrealizowanych </w:t>
      </w:r>
      <w:r w:rsidR="001C7648">
        <w:rPr>
          <w:rFonts w:cstheme="minorHAnsi"/>
          <w:b/>
          <w:i/>
          <w:sz w:val="24"/>
          <w:szCs w:val="24"/>
        </w:rPr>
        <w:t>projektów</w:t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14:paraId="4FB4448A" w14:textId="09E65566" w:rsidR="006B751A" w:rsidRPr="001C7648" w:rsidRDefault="006B751A" w:rsidP="006B751A">
      <w:pPr>
        <w:spacing w:line="278" w:lineRule="auto"/>
        <w:rPr>
          <w:rFonts w:cstheme="minorHAnsi"/>
          <w:b/>
          <w:i/>
          <w:sz w:val="24"/>
          <w:szCs w:val="24"/>
        </w:rPr>
      </w:pPr>
      <w:r w:rsidRPr="008E13A5">
        <w:rPr>
          <w:rFonts w:cstheme="minorHAnsi"/>
          <w:b/>
          <w:sz w:val="24"/>
          <w:szCs w:val="24"/>
        </w:rPr>
        <w:t xml:space="preserve">Wykaz klientów referencyjnych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3566"/>
        <w:gridCol w:w="4956"/>
      </w:tblGrid>
      <w:tr w:rsidR="006B751A" w:rsidRPr="008E13A5" w14:paraId="3B11351B" w14:textId="77777777" w:rsidTr="001C764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1B6323B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8E13A5">
              <w:rPr>
                <w:rFonts w:cstheme="minorHAnsi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5B1E1F1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8E13A5">
              <w:rPr>
                <w:rFonts w:cstheme="minorHAnsi"/>
                <w:b/>
                <w:i/>
                <w:sz w:val="24"/>
                <w:szCs w:val="24"/>
              </w:rPr>
              <w:t>Nazwa i adres klienta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435B298" w14:textId="4C6407DE" w:rsidR="006B751A" w:rsidRPr="008E13A5" w:rsidRDefault="006B751A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8E13A5">
              <w:rPr>
                <w:rFonts w:cstheme="minorHAnsi"/>
                <w:b/>
                <w:i/>
                <w:sz w:val="24"/>
                <w:szCs w:val="24"/>
              </w:rPr>
              <w:t>Zrealizowan</w:t>
            </w:r>
            <w:r w:rsidR="001C7648">
              <w:rPr>
                <w:rFonts w:cstheme="minorHAnsi"/>
                <w:b/>
                <w:i/>
                <w:sz w:val="24"/>
                <w:szCs w:val="24"/>
              </w:rPr>
              <w:t xml:space="preserve">y projekt w branży </w:t>
            </w:r>
            <w:proofErr w:type="spellStart"/>
            <w:r w:rsidR="001C7648">
              <w:rPr>
                <w:rFonts w:cstheme="minorHAnsi"/>
                <w:b/>
                <w:i/>
                <w:sz w:val="24"/>
                <w:szCs w:val="24"/>
              </w:rPr>
              <w:t>automotive</w:t>
            </w:r>
            <w:proofErr w:type="spellEnd"/>
          </w:p>
        </w:tc>
      </w:tr>
      <w:tr w:rsidR="006B751A" w:rsidRPr="008E13A5" w14:paraId="118A9F75" w14:textId="77777777" w:rsidTr="00880005">
        <w:trPr>
          <w:trHeight w:val="2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1604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8E13A5">
              <w:rPr>
                <w:rFonts w:cstheme="min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CB1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  <w:p w14:paraId="4B2C9F7B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  <w:p w14:paraId="09EF1FD5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24E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6B751A" w:rsidRPr="008E13A5" w14:paraId="650756FB" w14:textId="77777777" w:rsidTr="00880005">
        <w:trPr>
          <w:trHeight w:val="22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C2C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 w:rsidRPr="008E13A5">
              <w:rPr>
                <w:rFonts w:cstheme="min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E18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  <w:p w14:paraId="1B74DBB5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  <w:p w14:paraId="6D1D7230" w14:textId="77777777" w:rsidR="006B751A" w:rsidRPr="008E13A5" w:rsidRDefault="006B751A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790" w14:textId="3C6E973C" w:rsidR="006B751A" w:rsidRPr="008E13A5" w:rsidRDefault="00880005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                       </w:t>
            </w:r>
          </w:p>
        </w:tc>
      </w:tr>
      <w:tr w:rsidR="000251A4" w:rsidRPr="008E13A5" w14:paraId="0368D110" w14:textId="77777777" w:rsidTr="00880005">
        <w:trPr>
          <w:trHeight w:val="22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95D" w14:textId="7D23E4D0" w:rsidR="000251A4" w:rsidRPr="008E13A5" w:rsidRDefault="000251A4" w:rsidP="005605B2">
            <w:pPr>
              <w:spacing w:line="278" w:lineRule="auto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793C" w14:textId="77777777" w:rsidR="000251A4" w:rsidRPr="008E13A5" w:rsidRDefault="000251A4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D254" w14:textId="77777777" w:rsidR="000251A4" w:rsidRDefault="000251A4" w:rsidP="005605B2">
            <w:pPr>
              <w:spacing w:line="278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14:paraId="201A127C" w14:textId="77777777" w:rsidR="006B751A" w:rsidRDefault="006B751A" w:rsidP="006B751A">
      <w:pPr>
        <w:spacing w:line="278" w:lineRule="auto"/>
        <w:rPr>
          <w:rFonts w:cstheme="minorHAnsi"/>
          <w:i/>
          <w:sz w:val="24"/>
          <w:szCs w:val="24"/>
        </w:rPr>
      </w:pPr>
    </w:p>
    <w:p w14:paraId="57988FBC" w14:textId="77777777" w:rsidR="001C7648" w:rsidRPr="008E13A5" w:rsidRDefault="001C7648" w:rsidP="006B751A">
      <w:pPr>
        <w:spacing w:line="278" w:lineRule="auto"/>
        <w:rPr>
          <w:rFonts w:cstheme="minorHAnsi"/>
          <w:i/>
          <w:sz w:val="24"/>
          <w:szCs w:val="24"/>
        </w:rPr>
      </w:pPr>
    </w:p>
    <w:p w14:paraId="2343DC57" w14:textId="77777777" w:rsidR="006B751A" w:rsidRPr="008E13A5" w:rsidRDefault="006B751A" w:rsidP="006B751A">
      <w:pPr>
        <w:spacing w:line="278" w:lineRule="auto"/>
        <w:jc w:val="right"/>
        <w:rPr>
          <w:rFonts w:cstheme="minorHAnsi"/>
          <w:sz w:val="24"/>
          <w:szCs w:val="24"/>
        </w:rPr>
      </w:pPr>
      <w:r w:rsidRPr="008E13A5">
        <w:rPr>
          <w:rFonts w:cstheme="minorHAnsi"/>
          <w:sz w:val="24"/>
          <w:szCs w:val="24"/>
        </w:rPr>
        <w:t>……………………..…………………………………….</w:t>
      </w:r>
    </w:p>
    <w:p w14:paraId="32F6E0E7" w14:textId="23744E4A" w:rsidR="006B751A" w:rsidRDefault="006B751A" w:rsidP="006B751A">
      <w:pPr>
        <w:ind w:left="4248" w:firstLine="708"/>
      </w:pPr>
      <w:r>
        <w:rPr>
          <w:rFonts w:cstheme="minorHAnsi"/>
          <w:sz w:val="24"/>
          <w:szCs w:val="24"/>
        </w:rPr>
        <w:t xml:space="preserve">      </w:t>
      </w:r>
      <w:r w:rsidRPr="008E13A5">
        <w:rPr>
          <w:rFonts w:cstheme="minorHAnsi"/>
          <w:sz w:val="24"/>
          <w:szCs w:val="24"/>
        </w:rPr>
        <w:t>(CZYTELNY podpis, pieczątka firmowa)</w:t>
      </w:r>
    </w:p>
    <w:sectPr w:rsidR="006B75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91FD" w14:textId="77777777" w:rsidR="0019608C" w:rsidRDefault="0019608C" w:rsidP="006B751A">
      <w:pPr>
        <w:spacing w:after="0" w:line="240" w:lineRule="auto"/>
      </w:pPr>
      <w:r>
        <w:separator/>
      </w:r>
    </w:p>
  </w:endnote>
  <w:endnote w:type="continuationSeparator" w:id="0">
    <w:p w14:paraId="1DF137E8" w14:textId="77777777" w:rsidR="0019608C" w:rsidRDefault="0019608C" w:rsidP="006B7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0C508" w14:textId="77777777" w:rsidR="0019608C" w:rsidRDefault="0019608C" w:rsidP="006B751A">
      <w:pPr>
        <w:spacing w:after="0" w:line="240" w:lineRule="auto"/>
      </w:pPr>
      <w:r>
        <w:separator/>
      </w:r>
    </w:p>
  </w:footnote>
  <w:footnote w:type="continuationSeparator" w:id="0">
    <w:p w14:paraId="3A651CB8" w14:textId="77777777" w:rsidR="0019608C" w:rsidRDefault="0019608C" w:rsidP="006B7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4FE8" w14:textId="41E89CDE" w:rsidR="006B751A" w:rsidRDefault="001C7648" w:rsidP="00F90BA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3D6B9EE" wp14:editId="7F28553B">
          <wp:simplePos x="0" y="0"/>
          <wp:positionH relativeFrom="margin">
            <wp:posOffset>-147320</wp:posOffset>
          </wp:positionH>
          <wp:positionV relativeFrom="paragraph">
            <wp:posOffset>-335280</wp:posOffset>
          </wp:positionV>
          <wp:extent cx="5894705" cy="838200"/>
          <wp:effectExtent l="0" t="0" r="0" b="0"/>
          <wp:wrapTight wrapText="bothSides">
            <wp:wrapPolygon edited="0">
              <wp:start x="0" y="0"/>
              <wp:lineTo x="0" y="21109"/>
              <wp:lineTo x="21500" y="21109"/>
              <wp:lineTo x="21500" y="0"/>
              <wp:lineTo x="0" y="0"/>
            </wp:wrapPolygon>
          </wp:wrapTight>
          <wp:docPr id="5097721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70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E0398"/>
    <w:multiLevelType w:val="hybridMultilevel"/>
    <w:tmpl w:val="FAB0D200"/>
    <w:lvl w:ilvl="0" w:tplc="FA484A4E">
      <w:start w:val="1"/>
      <w:numFmt w:val="decimal"/>
      <w:pStyle w:val="Listapunktowana2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71359">
    <w:abstractNumId w:val="2"/>
  </w:num>
  <w:num w:numId="2" w16cid:durableId="1645232056">
    <w:abstractNumId w:val="1"/>
  </w:num>
  <w:num w:numId="3" w16cid:durableId="150386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51A"/>
    <w:rsid w:val="000251A4"/>
    <w:rsid w:val="00071D26"/>
    <w:rsid w:val="0019608C"/>
    <w:rsid w:val="001C3800"/>
    <w:rsid w:val="001C7648"/>
    <w:rsid w:val="00212F42"/>
    <w:rsid w:val="00217CDA"/>
    <w:rsid w:val="002C7521"/>
    <w:rsid w:val="002D6CED"/>
    <w:rsid w:val="006B751A"/>
    <w:rsid w:val="006E05E2"/>
    <w:rsid w:val="00880005"/>
    <w:rsid w:val="00955339"/>
    <w:rsid w:val="00975E39"/>
    <w:rsid w:val="009879F1"/>
    <w:rsid w:val="00A21DA9"/>
    <w:rsid w:val="00A77D35"/>
    <w:rsid w:val="00A958E4"/>
    <w:rsid w:val="00D84152"/>
    <w:rsid w:val="00E545E8"/>
    <w:rsid w:val="00F2243E"/>
    <w:rsid w:val="00F9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1116"/>
  <w15:chartTrackingRefBased/>
  <w15:docId w15:val="{B027BBEB-E87C-416A-B384-767E4A44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51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7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5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5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5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5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5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5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75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5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5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5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5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5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5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5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5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5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7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5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7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5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751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B75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75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5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5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51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B7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51A"/>
  </w:style>
  <w:style w:type="paragraph" w:styleId="Stopka">
    <w:name w:val="footer"/>
    <w:basedOn w:val="Normalny"/>
    <w:link w:val="StopkaZnak"/>
    <w:uiPriority w:val="99"/>
    <w:unhideWhenUsed/>
    <w:rsid w:val="006B7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51A"/>
  </w:style>
  <w:style w:type="character" w:customStyle="1" w:styleId="AkapitzlistZnak">
    <w:name w:val="Akapit z listą Znak"/>
    <w:link w:val="Akapitzlist"/>
    <w:uiPriority w:val="34"/>
    <w:locked/>
    <w:rsid w:val="006B751A"/>
  </w:style>
  <w:style w:type="table" w:styleId="Tabela-Siatka">
    <w:name w:val="Table Grid"/>
    <w:basedOn w:val="Standardowy"/>
    <w:uiPriority w:val="39"/>
    <w:rsid w:val="006B751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uiPriority w:val="99"/>
    <w:unhideWhenUsed/>
    <w:rsid w:val="006B751A"/>
    <w:pPr>
      <w:numPr>
        <w:numId w:val="1"/>
      </w:numPr>
      <w:contextualSpacing/>
    </w:pPr>
  </w:style>
  <w:style w:type="character" w:styleId="Hipercze">
    <w:name w:val="Hyperlink"/>
    <w:basedOn w:val="Domylnaczcionkaakapitu"/>
    <w:uiPriority w:val="99"/>
    <w:unhideWhenUsed/>
    <w:rsid w:val="006B75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Sobolewski</dc:creator>
  <cp:keywords/>
  <dc:description/>
  <cp:lastModifiedBy>Damian Sobolewski</cp:lastModifiedBy>
  <cp:revision>2</cp:revision>
  <dcterms:created xsi:type="dcterms:W3CDTF">2026-05-12T13:57:00Z</dcterms:created>
  <dcterms:modified xsi:type="dcterms:W3CDTF">2026-05-12T13:57:00Z</dcterms:modified>
</cp:coreProperties>
</file>